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E0" w:rsidRDefault="006D51D6">
      <w:r w:rsidRPr="005D501A">
        <w:rPr>
          <w:b/>
        </w:rPr>
        <w:t>Name</w:t>
      </w:r>
      <w:r w:rsidR="005D501A">
        <w:t>:</w:t>
      </w:r>
      <w:r>
        <w:t xml:space="preserve"> ________________________ </w:t>
      </w:r>
    </w:p>
    <w:p w:rsidR="006D51D6" w:rsidRDefault="006D51D6"/>
    <w:p w:rsidR="006D51D6" w:rsidRPr="00C21E99" w:rsidRDefault="006D51D6" w:rsidP="005D501A">
      <w:pPr>
        <w:rPr>
          <w:b/>
          <w:sz w:val="32"/>
          <w:szCs w:val="32"/>
        </w:rPr>
      </w:pPr>
      <w:r w:rsidRPr="00C21E99">
        <w:rPr>
          <w:b/>
          <w:sz w:val="32"/>
          <w:szCs w:val="32"/>
        </w:rPr>
        <w:t xml:space="preserve">Unit </w:t>
      </w:r>
      <w:r w:rsidR="00FD31B5">
        <w:rPr>
          <w:b/>
          <w:sz w:val="32"/>
          <w:szCs w:val="32"/>
        </w:rPr>
        <w:t>8</w:t>
      </w:r>
      <w:r w:rsidRPr="00C21E99">
        <w:rPr>
          <w:b/>
          <w:sz w:val="32"/>
          <w:szCs w:val="32"/>
        </w:rPr>
        <w:t xml:space="preserve">: </w:t>
      </w:r>
      <w:r w:rsidR="00FD31B5">
        <w:rPr>
          <w:b/>
          <w:sz w:val="32"/>
          <w:szCs w:val="32"/>
        </w:rPr>
        <w:t>The Middle Ages</w:t>
      </w:r>
      <w:r w:rsidR="00B20A01">
        <w:rPr>
          <w:b/>
          <w:sz w:val="32"/>
          <w:szCs w:val="32"/>
        </w:rPr>
        <w:t xml:space="preserve"> – Learning Targets</w:t>
      </w:r>
    </w:p>
    <w:p w:rsidR="005D501A" w:rsidRPr="005D501A" w:rsidRDefault="005D501A" w:rsidP="005D50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*Check off each skill as you master the s</w:t>
      </w:r>
      <w:r w:rsidR="00F729A4">
        <w:rPr>
          <w:rFonts w:asciiTheme="minorHAnsi" w:hAnsiTheme="minorHAnsi"/>
          <w:b/>
          <w:sz w:val="20"/>
          <w:szCs w:val="20"/>
        </w:rPr>
        <w:t>uccess criteria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.</w:t>
      </w:r>
    </w:p>
    <w:p w:rsidR="006D51D6" w:rsidRDefault="006D51D6"/>
    <w:p w:rsidR="006D51D6" w:rsidRDefault="00D92934">
      <w:pPr>
        <w:rPr>
          <w:b/>
        </w:rPr>
      </w:pPr>
      <w:r>
        <w:rPr>
          <w:b/>
        </w:rPr>
        <w:t>Europe after the Fall</w:t>
      </w:r>
      <w:r w:rsidR="00187C94">
        <w:rPr>
          <w:b/>
        </w:rPr>
        <w:t xml:space="preserve"> of Rome</w:t>
      </w:r>
    </w:p>
    <w:p w:rsidR="00EF202F" w:rsidRPr="00EF202F" w:rsidRDefault="00B20A01">
      <w:r>
        <w:t>Learning Target</w:t>
      </w:r>
      <w:r w:rsidR="00EF202F" w:rsidRPr="00EF202F">
        <w:t>:</w:t>
      </w:r>
      <w:r w:rsidR="00EF202F">
        <w:t xml:space="preserve">  </w:t>
      </w:r>
      <w:r>
        <w:t>We will learn how</w:t>
      </w:r>
      <w:r w:rsidR="00D92934">
        <w:t xml:space="preserve"> life in Europe change</w:t>
      </w:r>
      <w:r>
        <w:t>d</w:t>
      </w:r>
      <w:r w:rsidR="00D92934">
        <w:t xml:space="preserve"> after the fall of Rome</w:t>
      </w:r>
      <w:r>
        <w:t>.</w:t>
      </w:r>
    </w:p>
    <w:p w:rsidR="006D51D6" w:rsidRDefault="006D51D6"/>
    <w:p w:rsidR="00BB7DA2" w:rsidRDefault="006D51D6" w:rsidP="006D51D6">
      <w:pPr>
        <w:ind w:left="1440" w:hanging="1440"/>
      </w:pPr>
      <w:r>
        <w:t>_____</w:t>
      </w:r>
      <w:r>
        <w:tab/>
      </w:r>
      <w:r w:rsidR="006D0EA6">
        <w:t>I can</w:t>
      </w:r>
      <w:r w:rsidR="00FB1C11">
        <w:t xml:space="preserve"> </w:t>
      </w:r>
      <w:r w:rsidR="00D92934">
        <w:t>describe the problems inside and outside the empire that caused the Roman Empire to divide in half</w:t>
      </w:r>
      <w:r w:rsidR="00FB1C11">
        <w:t>.</w:t>
      </w:r>
    </w:p>
    <w:p w:rsidR="00D92934" w:rsidRDefault="00D92934" w:rsidP="006D51D6">
      <w:pPr>
        <w:ind w:left="1440" w:hanging="1440"/>
      </w:pPr>
      <w:r>
        <w:t>_____</w:t>
      </w:r>
      <w:r>
        <w:tab/>
        <w:t>I can explain how power shifted after the empire divided.</w:t>
      </w:r>
    </w:p>
    <w:p w:rsidR="004F6770" w:rsidRDefault="004F6770" w:rsidP="001A2922"/>
    <w:p w:rsidR="007D5CEE" w:rsidRPr="00EF202F" w:rsidRDefault="00D92934" w:rsidP="006D51D6">
      <w:pPr>
        <w:ind w:left="1440" w:hanging="1440"/>
        <w:rPr>
          <w:b/>
        </w:rPr>
      </w:pPr>
      <w:r>
        <w:rPr>
          <w:b/>
        </w:rPr>
        <w:t>Learning about World Religions: Islam</w:t>
      </w:r>
    </w:p>
    <w:p w:rsidR="00EF202F" w:rsidRDefault="00B20A01" w:rsidP="00EF202F">
      <w:r>
        <w:t>Learning Target</w:t>
      </w:r>
      <w:r w:rsidR="00EF202F">
        <w:t xml:space="preserve">:  </w:t>
      </w:r>
      <w:r>
        <w:t>We will learn the</w:t>
      </w:r>
      <w:r w:rsidR="00BB4EBE">
        <w:t xml:space="preserve"> beliefs and traditions of Islam</w:t>
      </w:r>
      <w:r>
        <w:t>.</w:t>
      </w:r>
    </w:p>
    <w:p w:rsidR="00EF202F" w:rsidRDefault="00EF202F" w:rsidP="00EF202F"/>
    <w:p w:rsidR="003C5FA6" w:rsidRDefault="005310AF" w:rsidP="00EF202F">
      <w:pPr>
        <w:ind w:left="1440" w:hanging="1440"/>
      </w:pPr>
      <w:r>
        <w:t>_____</w:t>
      </w:r>
      <w:r>
        <w:tab/>
      </w:r>
      <w:r w:rsidR="00F11BCB">
        <w:t>I can</w:t>
      </w:r>
      <w:r w:rsidR="00FB1C11">
        <w:t xml:space="preserve"> </w:t>
      </w:r>
      <w:r w:rsidR="00273C2B">
        <w:t>identify the center of the Muslim world community.</w:t>
      </w:r>
    </w:p>
    <w:p w:rsidR="00273C2B" w:rsidRDefault="00273C2B" w:rsidP="00EF202F">
      <w:pPr>
        <w:ind w:left="1440" w:hanging="1440"/>
      </w:pPr>
      <w:r>
        <w:t>_____</w:t>
      </w:r>
      <w:r>
        <w:tab/>
        <w:t>I can explain why Muslims fast during the holy month of Ramadan.</w:t>
      </w:r>
    </w:p>
    <w:p w:rsidR="00273C2B" w:rsidRDefault="00273C2B" w:rsidP="00EF202F">
      <w:pPr>
        <w:ind w:left="1440" w:hanging="1440"/>
      </w:pPr>
      <w:r>
        <w:t>_____</w:t>
      </w:r>
      <w:r>
        <w:tab/>
        <w:t>I can identify the holy book of Islam that guides the lives of Muslims.</w:t>
      </w:r>
    </w:p>
    <w:p w:rsidR="004F6770" w:rsidRDefault="004F6770" w:rsidP="00F84A66"/>
    <w:p w:rsidR="00545E3D" w:rsidRPr="00545E3D" w:rsidRDefault="00273C2B" w:rsidP="00EF202F">
      <w:pPr>
        <w:ind w:left="1440" w:hanging="1440"/>
        <w:rPr>
          <w:b/>
        </w:rPr>
      </w:pPr>
      <w:r>
        <w:rPr>
          <w:b/>
        </w:rPr>
        <w:t>Feudalism and Manor Life</w:t>
      </w:r>
    </w:p>
    <w:p w:rsidR="00545E3D" w:rsidRDefault="00B20A01" w:rsidP="00545E3D">
      <w:r>
        <w:t>Learning Target</w:t>
      </w:r>
      <w:r w:rsidR="00545E3D">
        <w:t xml:space="preserve">: </w:t>
      </w:r>
      <w:r>
        <w:t xml:space="preserve">We will learn why </w:t>
      </w:r>
      <w:r w:rsidR="00273C2B">
        <w:t>feudalism develop</w:t>
      </w:r>
      <w:r>
        <w:t>ed</w:t>
      </w:r>
      <w:r w:rsidR="00273C2B">
        <w:t xml:space="preserve"> in medieval Europe</w:t>
      </w:r>
      <w:r>
        <w:t>.</w:t>
      </w:r>
    </w:p>
    <w:p w:rsidR="00545E3D" w:rsidRDefault="00545E3D" w:rsidP="00545E3D"/>
    <w:p w:rsidR="009C464B" w:rsidRDefault="002359BF" w:rsidP="00E176D1">
      <w:pPr>
        <w:ind w:left="1440" w:hanging="1440"/>
      </w:pPr>
      <w:r>
        <w:t>__</w:t>
      </w:r>
      <w:r w:rsidR="002D6A9C">
        <w:t>_</w:t>
      </w:r>
      <w:r w:rsidR="00E176D1">
        <w:t>__</w:t>
      </w:r>
      <w:r w:rsidR="00E176D1">
        <w:tab/>
      </w:r>
      <w:r w:rsidR="009C464B">
        <w:t>I can</w:t>
      </w:r>
      <w:r w:rsidR="001F6400">
        <w:t xml:space="preserve"> </w:t>
      </w:r>
      <w:r w:rsidR="00273C2B">
        <w:t>explain how rivers and attacks on inland cities contributed to the development of feudalism</w:t>
      </w:r>
      <w:r w:rsidR="009C464B">
        <w:t>.</w:t>
      </w:r>
    </w:p>
    <w:p w:rsidR="00273C2B" w:rsidRDefault="00273C2B" w:rsidP="00E176D1">
      <w:pPr>
        <w:ind w:left="1440" w:hanging="1440"/>
      </w:pPr>
      <w:r>
        <w:t>_____</w:t>
      </w:r>
      <w:r>
        <w:tab/>
        <w:t>I can explain why the manor system evolved in medieval Europe.</w:t>
      </w:r>
    </w:p>
    <w:p w:rsidR="00273C2B" w:rsidRDefault="00273C2B" w:rsidP="00E176D1">
      <w:pPr>
        <w:ind w:left="1440" w:hanging="1440"/>
      </w:pPr>
      <w:r>
        <w:t>_____</w:t>
      </w:r>
      <w:r>
        <w:tab/>
        <w:t>I can state who was responsible for working the fields.</w:t>
      </w:r>
    </w:p>
    <w:p w:rsidR="00273C2B" w:rsidRDefault="00273C2B" w:rsidP="00E176D1">
      <w:pPr>
        <w:ind w:left="1440" w:hanging="1440"/>
      </w:pPr>
      <w:r>
        <w:t>_____</w:t>
      </w:r>
      <w:r>
        <w:tab/>
        <w:t>I can explain how technology helped farmers meet the needs of the growing population.</w:t>
      </w:r>
    </w:p>
    <w:p w:rsidR="00273C2B" w:rsidRDefault="00273C2B" w:rsidP="00E176D1">
      <w:pPr>
        <w:ind w:left="1440" w:hanging="1440"/>
      </w:pPr>
      <w:r>
        <w:t>_____</w:t>
      </w:r>
      <w:r>
        <w:tab/>
        <w:t>I can explain why the growth of trade led to the decline of Feudalism.</w:t>
      </w:r>
    </w:p>
    <w:p w:rsidR="00DA1FE6" w:rsidRPr="001A2922" w:rsidRDefault="002D6A9C" w:rsidP="001A2922">
      <w:pPr>
        <w:ind w:left="1440" w:hanging="1440"/>
      </w:pPr>
      <w:r>
        <w:tab/>
      </w:r>
    </w:p>
    <w:p w:rsidR="00FA7877" w:rsidRPr="00545E3D" w:rsidRDefault="001A2922" w:rsidP="00FA7877">
      <w:pPr>
        <w:ind w:left="1440" w:hanging="1440"/>
        <w:rPr>
          <w:b/>
        </w:rPr>
      </w:pPr>
      <w:r>
        <w:rPr>
          <w:b/>
        </w:rPr>
        <w:t>The Crusades</w:t>
      </w:r>
    </w:p>
    <w:p w:rsidR="00FA7877" w:rsidRDefault="00B20A01" w:rsidP="00FA7877">
      <w:r>
        <w:t>Learning Target</w:t>
      </w:r>
      <w:r w:rsidR="00FA7877">
        <w:t xml:space="preserve">: </w:t>
      </w:r>
      <w:r>
        <w:t>We will learn h</w:t>
      </w:r>
      <w:r w:rsidR="001A2922">
        <w:t>o</w:t>
      </w:r>
      <w:r w:rsidR="00F729A4">
        <w:t xml:space="preserve">w </w:t>
      </w:r>
      <w:r w:rsidR="001A2922">
        <w:t>conflicts such as the crusades affect</w:t>
      </w:r>
      <w:r w:rsidR="00F729A4">
        <w:t>ed</w:t>
      </w:r>
      <w:r w:rsidR="001A2922">
        <w:t xml:space="preserve"> life during the Middle Ages</w:t>
      </w:r>
      <w:r w:rsidR="00F729A4">
        <w:t>.</w:t>
      </w:r>
    </w:p>
    <w:p w:rsidR="00FA7877" w:rsidRDefault="00FA7877" w:rsidP="00FA7877"/>
    <w:p w:rsidR="00FA7877" w:rsidRDefault="00FA7877" w:rsidP="00FA7877">
      <w:pPr>
        <w:ind w:left="1440" w:hanging="1440"/>
      </w:pPr>
      <w:r>
        <w:t>_____</w:t>
      </w:r>
      <w:r>
        <w:tab/>
        <w:t>I can</w:t>
      </w:r>
      <w:r w:rsidR="001F6400">
        <w:t xml:space="preserve"> </w:t>
      </w:r>
      <w:r w:rsidR="001A2922">
        <w:t>identify the causes and effects of the Crusades</w:t>
      </w:r>
      <w:r w:rsidR="004F6770">
        <w:t>.</w:t>
      </w:r>
    </w:p>
    <w:p w:rsidR="001A2922" w:rsidRDefault="001A2922" w:rsidP="00FA7877">
      <w:pPr>
        <w:ind w:left="1440" w:hanging="1440"/>
      </w:pPr>
      <w:r>
        <w:t>_____</w:t>
      </w:r>
      <w:r>
        <w:tab/>
        <w:t>I can explain how Pope Urban persuaded people to join the Crusade.</w:t>
      </w:r>
    </w:p>
    <w:p w:rsidR="001A2922" w:rsidRDefault="001A2922" w:rsidP="00FA7877">
      <w:pPr>
        <w:ind w:left="1440" w:hanging="1440"/>
      </w:pPr>
      <w:r>
        <w:t>_____</w:t>
      </w:r>
      <w:r>
        <w:tab/>
        <w:t>I can explain why the Crusades failed to permanently conquer the Holy Land.</w:t>
      </w:r>
    </w:p>
    <w:p w:rsidR="0035468E" w:rsidRDefault="0035468E" w:rsidP="00551D7E">
      <w:pPr>
        <w:ind w:left="1440" w:hanging="1440"/>
      </w:pPr>
    </w:p>
    <w:p w:rsidR="00A47555" w:rsidRDefault="00A47555" w:rsidP="00551D7E">
      <w:pPr>
        <w:ind w:left="1440" w:hanging="1440"/>
        <w:rPr>
          <w:b/>
        </w:rPr>
      </w:pPr>
    </w:p>
    <w:p w:rsidR="005D693E" w:rsidRPr="005D693E" w:rsidRDefault="001A2922" w:rsidP="00551D7E">
      <w:pPr>
        <w:ind w:left="1440" w:hanging="1440"/>
        <w:rPr>
          <w:b/>
        </w:rPr>
      </w:pPr>
      <w:r>
        <w:rPr>
          <w:b/>
        </w:rPr>
        <w:t>Black Death</w:t>
      </w:r>
    </w:p>
    <w:p w:rsidR="005D693E" w:rsidRDefault="00B20A01" w:rsidP="001A2922">
      <w:r>
        <w:t>Learning Target</w:t>
      </w:r>
      <w:r w:rsidR="005D693E">
        <w:t xml:space="preserve">: </w:t>
      </w:r>
      <w:r w:rsidR="00F729A4">
        <w:t>We will learn how the Black Death affected the manor system.</w:t>
      </w:r>
      <w:r w:rsidR="00964CE0">
        <w:t xml:space="preserve"> </w:t>
      </w:r>
    </w:p>
    <w:p w:rsidR="005D693E" w:rsidRDefault="005D693E" w:rsidP="00551D7E">
      <w:pPr>
        <w:ind w:left="1440" w:hanging="1440"/>
      </w:pPr>
    </w:p>
    <w:p w:rsidR="004F6770" w:rsidRDefault="00964CE0" w:rsidP="00551D7E">
      <w:pPr>
        <w:ind w:left="1440" w:hanging="1440"/>
      </w:pPr>
      <w:r>
        <w:t>_____</w:t>
      </w:r>
      <w:r>
        <w:tab/>
        <w:t xml:space="preserve">I can </w:t>
      </w:r>
      <w:r w:rsidR="001A2922">
        <w:t>describe the origins and consequences of the Black De</w:t>
      </w:r>
      <w:r w:rsidR="0043275E">
        <w:t>ath during the 14</w:t>
      </w:r>
      <w:r w:rsidR="0043275E" w:rsidRPr="0043275E">
        <w:rPr>
          <w:vertAlign w:val="superscript"/>
        </w:rPr>
        <w:t>th</w:t>
      </w:r>
      <w:r w:rsidR="0043275E">
        <w:t xml:space="preserve"> century</w:t>
      </w:r>
      <w:r>
        <w:t>.</w:t>
      </w:r>
    </w:p>
    <w:p w:rsidR="0043275E" w:rsidRDefault="0043275E" w:rsidP="00551D7E">
      <w:pPr>
        <w:ind w:left="1440" w:hanging="1440"/>
      </w:pPr>
      <w:r>
        <w:t>_____</w:t>
      </w:r>
      <w:r>
        <w:tab/>
        <w:t>I can describe the effect the Black Death had on the manor system.</w:t>
      </w:r>
    </w:p>
    <w:p w:rsidR="00964CE0" w:rsidRPr="00551D7E" w:rsidRDefault="00964CE0" w:rsidP="00551D7E">
      <w:pPr>
        <w:ind w:left="1440" w:hanging="1440"/>
      </w:pPr>
    </w:p>
    <w:p w:rsidR="00FA7877" w:rsidRPr="00545E3D" w:rsidRDefault="0043275E" w:rsidP="00FA7877">
      <w:pPr>
        <w:ind w:left="1440" w:hanging="1440"/>
        <w:rPr>
          <w:b/>
        </w:rPr>
      </w:pPr>
      <w:r>
        <w:rPr>
          <w:b/>
        </w:rPr>
        <w:t>The Magna Carta</w:t>
      </w:r>
    </w:p>
    <w:p w:rsidR="00FA7877" w:rsidRDefault="00B20A01" w:rsidP="00FA7877">
      <w:r>
        <w:t>Learning Target</w:t>
      </w:r>
      <w:r w:rsidR="00FA7877">
        <w:t xml:space="preserve">: </w:t>
      </w:r>
      <w:r w:rsidR="00F729A4">
        <w:t>We will learn how</w:t>
      </w:r>
      <w:r w:rsidR="0043275E">
        <w:t xml:space="preserve"> the Magna Carta influence</w:t>
      </w:r>
      <w:r w:rsidR="00F729A4">
        <w:t>d</w:t>
      </w:r>
      <w:r w:rsidR="0043275E">
        <w:t xml:space="preserve"> future democratic documents</w:t>
      </w:r>
      <w:r w:rsidR="00F729A4">
        <w:t>.</w:t>
      </w:r>
    </w:p>
    <w:p w:rsidR="00AF11E4" w:rsidRDefault="00AF11E4" w:rsidP="00FA7877"/>
    <w:p w:rsidR="00FA7877" w:rsidRDefault="002D6A9C" w:rsidP="00FA7877">
      <w:pPr>
        <w:ind w:left="1440" w:hanging="1440"/>
      </w:pPr>
      <w:r>
        <w:t>_____</w:t>
      </w:r>
      <w:r>
        <w:tab/>
        <w:t>I can</w:t>
      </w:r>
      <w:r w:rsidR="001F6400">
        <w:t xml:space="preserve"> </w:t>
      </w:r>
      <w:r w:rsidR="0043275E">
        <w:t>analyze the roots of democratic principles in the Magna Carta and explain how this document influenced future U.S. documents</w:t>
      </w:r>
      <w:r>
        <w:t>.</w:t>
      </w:r>
    </w:p>
    <w:p w:rsidR="0043275E" w:rsidRDefault="0043275E" w:rsidP="00FA7877">
      <w:pPr>
        <w:ind w:left="1440" w:hanging="1440"/>
      </w:pPr>
      <w:r>
        <w:t>_____</w:t>
      </w:r>
      <w:r>
        <w:tab/>
        <w:t>I can explain that the Magna Carta was important because it limited the king’s powers by law.</w:t>
      </w:r>
    </w:p>
    <w:p w:rsidR="0043275E" w:rsidRDefault="0043275E" w:rsidP="00FA7877">
      <w:pPr>
        <w:ind w:left="1440" w:hanging="1440"/>
      </w:pPr>
    </w:p>
    <w:p w:rsidR="0043275E" w:rsidRPr="00545E3D" w:rsidRDefault="0043275E" w:rsidP="0043275E">
      <w:pPr>
        <w:ind w:left="1440" w:hanging="1440"/>
        <w:rPr>
          <w:b/>
        </w:rPr>
      </w:pPr>
      <w:r>
        <w:rPr>
          <w:b/>
        </w:rPr>
        <w:t>Martin Luther and The Reformation</w:t>
      </w:r>
    </w:p>
    <w:p w:rsidR="0043275E" w:rsidRDefault="00B20A01" w:rsidP="0043275E">
      <w:r>
        <w:t>Learning Target</w:t>
      </w:r>
      <w:r w:rsidR="0043275E">
        <w:t xml:space="preserve">: </w:t>
      </w:r>
      <w:r w:rsidR="00F729A4">
        <w:t xml:space="preserve">We will learn how </w:t>
      </w:r>
      <w:r w:rsidR="0043275E">
        <w:t>the reformation affect</w:t>
      </w:r>
      <w:r w:rsidR="00F729A4">
        <w:t>ed</w:t>
      </w:r>
      <w:r w:rsidR="0043275E">
        <w:t xml:space="preserve"> the unity of Europe</w:t>
      </w:r>
      <w:r w:rsidR="00F729A4">
        <w:t>.</w:t>
      </w:r>
    </w:p>
    <w:p w:rsidR="0043275E" w:rsidRDefault="0043275E" w:rsidP="0043275E"/>
    <w:p w:rsidR="0043275E" w:rsidRDefault="0043275E" w:rsidP="0043275E">
      <w:pPr>
        <w:ind w:left="1440" w:hanging="1440"/>
      </w:pPr>
      <w:r>
        <w:t>_____</w:t>
      </w:r>
      <w:r>
        <w:tab/>
        <w:t>I can explain how the Reformation and technology such as the printing press affected Europe.</w:t>
      </w:r>
    </w:p>
    <w:p w:rsidR="0043275E" w:rsidRDefault="0043275E" w:rsidP="0043275E">
      <w:pPr>
        <w:ind w:left="1440" w:hanging="1440"/>
      </w:pPr>
      <w:r>
        <w:t>_____</w:t>
      </w:r>
      <w:r>
        <w:tab/>
        <w:t>I can explain why Martin Luther argued against the sale of indulgences.</w:t>
      </w:r>
    </w:p>
    <w:p w:rsidR="0043275E" w:rsidRDefault="0043275E" w:rsidP="00FA7877">
      <w:pPr>
        <w:ind w:left="1440" w:hanging="1440"/>
      </w:pPr>
    </w:p>
    <w:p w:rsidR="00FA7877" w:rsidRDefault="00FA7877" w:rsidP="00FA467D">
      <w:pPr>
        <w:ind w:left="1440" w:hanging="1440"/>
      </w:pPr>
    </w:p>
    <w:sectPr w:rsidR="00FA7877" w:rsidSect="005D501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6"/>
    <w:rsid w:val="000426AA"/>
    <w:rsid w:val="0005554F"/>
    <w:rsid w:val="00064663"/>
    <w:rsid w:val="00090DE0"/>
    <w:rsid w:val="000A7540"/>
    <w:rsid w:val="000D42C0"/>
    <w:rsid w:val="00123BED"/>
    <w:rsid w:val="00187C94"/>
    <w:rsid w:val="001A2922"/>
    <w:rsid w:val="001B434C"/>
    <w:rsid w:val="001F6400"/>
    <w:rsid w:val="00215CC1"/>
    <w:rsid w:val="002204F6"/>
    <w:rsid w:val="002359BF"/>
    <w:rsid w:val="0024711A"/>
    <w:rsid w:val="00273C2B"/>
    <w:rsid w:val="00284869"/>
    <w:rsid w:val="002A0035"/>
    <w:rsid w:val="002D6A9C"/>
    <w:rsid w:val="0035468E"/>
    <w:rsid w:val="003C5FA6"/>
    <w:rsid w:val="0043275E"/>
    <w:rsid w:val="004A3B04"/>
    <w:rsid w:val="004B0CF8"/>
    <w:rsid w:val="004F6770"/>
    <w:rsid w:val="005310AF"/>
    <w:rsid w:val="0053486F"/>
    <w:rsid w:val="005360F1"/>
    <w:rsid w:val="00545E3D"/>
    <w:rsid w:val="00551D7E"/>
    <w:rsid w:val="00565EAF"/>
    <w:rsid w:val="005D48D0"/>
    <w:rsid w:val="005D501A"/>
    <w:rsid w:val="005D693E"/>
    <w:rsid w:val="006D0EA6"/>
    <w:rsid w:val="006D51D6"/>
    <w:rsid w:val="007D5CEE"/>
    <w:rsid w:val="0081329D"/>
    <w:rsid w:val="008C25EA"/>
    <w:rsid w:val="00953979"/>
    <w:rsid w:val="00964CE0"/>
    <w:rsid w:val="009B4239"/>
    <w:rsid w:val="009C464B"/>
    <w:rsid w:val="009D06CF"/>
    <w:rsid w:val="00A47555"/>
    <w:rsid w:val="00A962D7"/>
    <w:rsid w:val="00AD7E40"/>
    <w:rsid w:val="00AF11E4"/>
    <w:rsid w:val="00B20A01"/>
    <w:rsid w:val="00B24404"/>
    <w:rsid w:val="00B5130D"/>
    <w:rsid w:val="00B555DA"/>
    <w:rsid w:val="00B81AF1"/>
    <w:rsid w:val="00B96F8B"/>
    <w:rsid w:val="00BB4EBE"/>
    <w:rsid w:val="00BB7DA2"/>
    <w:rsid w:val="00BD19FB"/>
    <w:rsid w:val="00C14F51"/>
    <w:rsid w:val="00C21E99"/>
    <w:rsid w:val="00C300F7"/>
    <w:rsid w:val="00CC00FA"/>
    <w:rsid w:val="00CC55B3"/>
    <w:rsid w:val="00D32805"/>
    <w:rsid w:val="00D339E9"/>
    <w:rsid w:val="00D92934"/>
    <w:rsid w:val="00DA1FE6"/>
    <w:rsid w:val="00DC698D"/>
    <w:rsid w:val="00E176D1"/>
    <w:rsid w:val="00E32636"/>
    <w:rsid w:val="00EA5557"/>
    <w:rsid w:val="00EF202F"/>
    <w:rsid w:val="00F11BCB"/>
    <w:rsid w:val="00F404AC"/>
    <w:rsid w:val="00F52B0B"/>
    <w:rsid w:val="00F62570"/>
    <w:rsid w:val="00F729A4"/>
    <w:rsid w:val="00F84A66"/>
    <w:rsid w:val="00FA467D"/>
    <w:rsid w:val="00FA7877"/>
    <w:rsid w:val="00FB1C11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55A1"/>
  <w15:docId w15:val="{F0CF1E38-8DCB-4DCF-8FE1-A2678E92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EDMasters</dc:creator>
  <cp:lastModifiedBy>Ellen Masters</cp:lastModifiedBy>
  <cp:revision>2</cp:revision>
  <cp:lastPrinted>2016-04-06T12:01:00Z</cp:lastPrinted>
  <dcterms:created xsi:type="dcterms:W3CDTF">2019-04-30T15:07:00Z</dcterms:created>
  <dcterms:modified xsi:type="dcterms:W3CDTF">2019-04-30T15:07:00Z</dcterms:modified>
</cp:coreProperties>
</file>